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3F" w:rsidRDefault="00B4093C">
      <w:r>
        <w:t xml:space="preserve">Estimado </w:t>
      </w:r>
      <w:r w:rsidRPr="00B4093C">
        <w:rPr>
          <w:i/>
        </w:rPr>
        <w:t>NOMBRE</w:t>
      </w:r>
      <w:r>
        <w:t xml:space="preserve">, </w:t>
      </w:r>
    </w:p>
    <w:p w:rsidR="00B4093C" w:rsidRDefault="00B4093C">
      <w:r>
        <w:t xml:space="preserve">Te remito este email para que confirmes si el teléfono de contacto que tenemos, </w:t>
      </w:r>
      <w:r w:rsidRPr="00B4093C">
        <w:rPr>
          <w:i/>
        </w:rPr>
        <w:t>TELÉFONO</w:t>
      </w:r>
      <w:r>
        <w:t>, es correcto, para actualizar nuestras bases de datos.</w:t>
      </w:r>
    </w:p>
    <w:p w:rsidR="00B4093C" w:rsidRDefault="00B4093C">
      <w:r>
        <w:t xml:space="preserve">Te saluda atentamente, </w:t>
      </w:r>
    </w:p>
    <w:p w:rsidR="00B4093C" w:rsidRDefault="00B4093C">
      <w:r>
        <w:t>Alice Cooper</w:t>
      </w:r>
    </w:p>
    <w:sectPr w:rsidR="00B4093C" w:rsidSect="003E6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4093C"/>
    <w:rsid w:val="003E6A3F"/>
    <w:rsid w:val="00B4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bkoecklin</dc:creator>
  <cp:keywords/>
  <dc:description/>
  <cp:lastModifiedBy>bkoecklin</cp:lastModifiedBy>
  <cp:revision>1</cp:revision>
  <dcterms:created xsi:type="dcterms:W3CDTF">2013-10-11T13:57:00Z</dcterms:created>
  <dcterms:modified xsi:type="dcterms:W3CDTF">2013-10-11T14:02:00Z</dcterms:modified>
</cp:coreProperties>
</file>